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1D28" w14:textId="77777777" w:rsidR="00A670FE" w:rsidRDefault="00A670FE" w:rsidP="009A712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32"/>
        </w:rPr>
      </w:pPr>
    </w:p>
    <w:p w14:paraId="66AF8658" w14:textId="77777777" w:rsidR="00A670FE" w:rsidRDefault="00A670FE" w:rsidP="009A712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iCs/>
          <w:sz w:val="32"/>
        </w:rPr>
      </w:pPr>
      <w:r>
        <w:rPr>
          <w:b/>
          <w:bCs/>
          <w:iCs/>
          <w:sz w:val="32"/>
        </w:rPr>
        <w:t>GLENDALE’S</w:t>
      </w:r>
      <w:r>
        <w:rPr>
          <w:b/>
          <w:bCs/>
          <w:i/>
          <w:sz w:val="32"/>
        </w:rPr>
        <w:t xml:space="preserve"> </w:t>
      </w:r>
      <w:r w:rsidRPr="0027339B">
        <w:rPr>
          <w:b/>
          <w:bCs/>
          <w:sz w:val="32"/>
        </w:rPr>
        <w:t>FROM THE HEART</w:t>
      </w:r>
      <w:r>
        <w:rPr>
          <w:b/>
          <w:bCs/>
          <w:i/>
          <w:sz w:val="32"/>
        </w:rPr>
        <w:t xml:space="preserve"> </w:t>
      </w:r>
      <w:r>
        <w:rPr>
          <w:b/>
          <w:bCs/>
          <w:iCs/>
          <w:sz w:val="32"/>
        </w:rPr>
        <w:t>PROGRAM</w:t>
      </w:r>
    </w:p>
    <w:p w14:paraId="76C1DB65" w14:textId="11894DF0" w:rsidR="00A670FE" w:rsidRDefault="00A670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>Financial and Activity Report</w:t>
      </w:r>
      <w:r w:rsidR="003A6375">
        <w:rPr>
          <w:sz w:val="32"/>
        </w:rPr>
        <w:t xml:space="preserve"> (</w:t>
      </w:r>
      <w:r w:rsidR="00B20C73">
        <w:rPr>
          <w:sz w:val="32"/>
        </w:rPr>
        <w:t>20</w:t>
      </w:r>
      <w:r w:rsidR="00BA75FE">
        <w:rPr>
          <w:sz w:val="32"/>
        </w:rPr>
        <w:t>2</w:t>
      </w:r>
      <w:r w:rsidR="006A6FA0">
        <w:rPr>
          <w:sz w:val="32"/>
        </w:rPr>
        <w:t>2</w:t>
      </w:r>
      <w:r w:rsidR="002B252B">
        <w:rPr>
          <w:sz w:val="32"/>
        </w:rPr>
        <w:t>-</w:t>
      </w:r>
      <w:r w:rsidR="00B20C73">
        <w:rPr>
          <w:sz w:val="32"/>
        </w:rPr>
        <w:t>202</w:t>
      </w:r>
      <w:r w:rsidR="006A6FA0">
        <w:rPr>
          <w:sz w:val="32"/>
        </w:rPr>
        <w:t>3</w:t>
      </w:r>
      <w:r w:rsidR="00994EF7">
        <w:rPr>
          <w:sz w:val="32"/>
        </w:rPr>
        <w:t xml:space="preserve"> Year)</w:t>
      </w:r>
    </w:p>
    <w:p w14:paraId="060AB472" w14:textId="77777777" w:rsidR="0011071D" w:rsidRDefault="00D95D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>Semi-</w:t>
      </w:r>
      <w:r w:rsidR="004D0E5D">
        <w:rPr>
          <w:sz w:val="32"/>
        </w:rPr>
        <w:t xml:space="preserve">Annual Report </w:t>
      </w:r>
    </w:p>
    <w:p w14:paraId="63B92B8A" w14:textId="67D6BDD0" w:rsidR="008A22D2" w:rsidRDefault="0011071D" w:rsidP="008A22D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 xml:space="preserve">Due Date: </w:t>
      </w:r>
      <w:r w:rsidR="00CA161F">
        <w:rPr>
          <w:sz w:val="32"/>
        </w:rPr>
        <w:t xml:space="preserve">January </w:t>
      </w:r>
      <w:r w:rsidR="00CA7715">
        <w:rPr>
          <w:sz w:val="32"/>
        </w:rPr>
        <w:t>31</w:t>
      </w:r>
      <w:r w:rsidR="003A6375">
        <w:rPr>
          <w:sz w:val="32"/>
        </w:rPr>
        <w:t>, 20</w:t>
      </w:r>
      <w:r w:rsidR="00627781">
        <w:rPr>
          <w:sz w:val="32"/>
        </w:rPr>
        <w:t>2</w:t>
      </w:r>
      <w:r w:rsidR="006A6FA0">
        <w:rPr>
          <w:sz w:val="32"/>
        </w:rPr>
        <w:t>3</w:t>
      </w:r>
    </w:p>
    <w:p w14:paraId="51C83AD4" w14:textId="77777777" w:rsidR="00A670FE" w:rsidRDefault="00A670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14:paraId="0985ADDC" w14:textId="77777777" w:rsidR="00A670FE" w:rsidRDefault="00705D9C" w:rsidP="008A22D2">
      <w:pPr>
        <w:pStyle w:val="Heading1"/>
        <w:jc w:val="center"/>
      </w:pPr>
      <w:r>
        <w:t>Semi-Annual report covers the first six months of the grant period and</w:t>
      </w:r>
      <w:r w:rsidR="008A22D2">
        <w:t xml:space="preserve"> must be submitted </w:t>
      </w:r>
      <w:r w:rsidR="001750C9">
        <w:t xml:space="preserve">on time </w:t>
      </w:r>
      <w:r w:rsidR="008A22D2">
        <w:t>if recipient intends to apply in future funding cycles.</w:t>
      </w:r>
    </w:p>
    <w:p w14:paraId="686B9867" w14:textId="77777777" w:rsidR="00B90B13" w:rsidRPr="00B90B13" w:rsidRDefault="00B90B13" w:rsidP="00B90B13"/>
    <w:p w14:paraId="02C28C33" w14:textId="77777777" w:rsidR="00A670FE" w:rsidRDefault="00A670FE">
      <w:pPr>
        <w:pStyle w:val="Heading1"/>
      </w:pPr>
      <w:r>
        <w:t>Agency Name: ___________________________________________________________</w:t>
      </w:r>
    </w:p>
    <w:p w14:paraId="7C893FC3" w14:textId="77777777" w:rsidR="00A670FE" w:rsidRDefault="00A670FE"/>
    <w:p w14:paraId="386027BC" w14:textId="77777777" w:rsidR="00A670FE" w:rsidRDefault="00A670FE">
      <w:pPr>
        <w:pStyle w:val="Heading1"/>
      </w:pPr>
      <w:r>
        <w:t>Program Name: __________________________________________________________</w:t>
      </w:r>
    </w:p>
    <w:p w14:paraId="5BE1267F" w14:textId="77777777" w:rsidR="0075136B" w:rsidRDefault="0075136B" w:rsidP="009115D2"/>
    <w:p w14:paraId="678EAFC0" w14:textId="77777777" w:rsidR="0075136B" w:rsidRDefault="0075136B" w:rsidP="009115D2">
      <w:r>
        <w:t xml:space="preserve">Amount </w:t>
      </w:r>
      <w:proofErr w:type="gramStart"/>
      <w:r>
        <w:t>Requested:</w:t>
      </w:r>
      <w:r>
        <w:softHyphen/>
      </w:r>
      <w:proofErr w:type="gramEnd"/>
      <w:r>
        <w:t>______________________________________________________</w:t>
      </w:r>
    </w:p>
    <w:p w14:paraId="67F93BE1" w14:textId="77777777" w:rsidR="0075136B" w:rsidRDefault="0075136B" w:rsidP="009115D2"/>
    <w:p w14:paraId="5F7B0C7D" w14:textId="77777777" w:rsidR="0075136B" w:rsidRDefault="0075136B" w:rsidP="009115D2">
      <w:r>
        <w:t xml:space="preserve">Amount </w:t>
      </w:r>
      <w:proofErr w:type="gramStart"/>
      <w:r>
        <w:t>Received:_</w:t>
      </w:r>
      <w:proofErr w:type="gramEnd"/>
      <w:r>
        <w:t>_______________________________________________________</w:t>
      </w:r>
    </w:p>
    <w:p w14:paraId="0E9B0AE1" w14:textId="77777777" w:rsidR="009115D2" w:rsidRDefault="0075136B" w:rsidP="009115D2">
      <w:r>
        <w:t>***Note: If the amount received differs from the amount requested, applicant MUST submit a revised Program Description and Program Budget.</w:t>
      </w:r>
    </w:p>
    <w:p w14:paraId="6CFD09B1" w14:textId="77777777" w:rsidR="0075136B" w:rsidRDefault="0075136B" w:rsidP="009115D2"/>
    <w:p w14:paraId="4269AEBB" w14:textId="77777777" w:rsidR="0075136B" w:rsidRDefault="0075136B" w:rsidP="009115D2">
      <w:r>
        <w:tab/>
        <w:t>Amended Program Description:</w:t>
      </w:r>
      <w:r w:rsidRPr="0075136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11745" w14:textId="77777777" w:rsidR="0075136B" w:rsidRDefault="0075136B" w:rsidP="009115D2"/>
    <w:p w14:paraId="06C69C05" w14:textId="77777777" w:rsidR="0075136B" w:rsidRDefault="0075136B" w:rsidP="009115D2">
      <w:r>
        <w:tab/>
        <w:t>Amended Budget (must match amount received):</w:t>
      </w:r>
      <w:r w:rsidRPr="0075136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C194D" w14:textId="77777777" w:rsidR="0075136B" w:rsidRDefault="0075136B" w:rsidP="009115D2"/>
    <w:p w14:paraId="44435C44" w14:textId="77777777" w:rsidR="009115D2" w:rsidRDefault="009115D2" w:rsidP="009115D2">
      <w:r>
        <w:t>Please respond to the following program information for Glendale residents served:</w:t>
      </w:r>
    </w:p>
    <w:p w14:paraId="67376681" w14:textId="77777777" w:rsidR="009115D2" w:rsidRDefault="009115D2" w:rsidP="009115D2"/>
    <w:p w14:paraId="53645FD8" w14:textId="77777777" w:rsidR="009115D2" w:rsidRDefault="009115D2" w:rsidP="009115D2">
      <w:r>
        <w:t>Units of Service/Activity: ____________ Number of Clients: ____________</w:t>
      </w:r>
    </w:p>
    <w:p w14:paraId="4CBDBA68" w14:textId="77777777" w:rsidR="009115D2" w:rsidRDefault="009115D2" w:rsidP="009115D2"/>
    <w:p w14:paraId="25A518ED" w14:textId="77777777" w:rsidR="00A670FE" w:rsidRDefault="00A670FE"/>
    <w:p w14:paraId="49B9FA37" w14:textId="77777777" w:rsidR="00A670FE" w:rsidRDefault="00A670FE">
      <w:pPr>
        <w:pStyle w:val="Heading1"/>
        <w:jc w:val="center"/>
      </w:pPr>
      <w:r>
        <w:t>PROGRAM INCOME</w:t>
      </w:r>
      <w:r>
        <w:tab/>
        <w:t>Funds Received                         Funds Expended</w:t>
      </w:r>
    </w:p>
    <w:p w14:paraId="7EC0D9B5" w14:textId="77777777" w:rsidR="00A670FE" w:rsidRDefault="00A670FE">
      <w:pPr>
        <w:pStyle w:val="Heading3"/>
        <w:ind w:left="2880"/>
      </w:pPr>
      <w:r>
        <w:t>This Period</w:t>
      </w:r>
      <w:r>
        <w:tab/>
      </w:r>
      <w:r>
        <w:tab/>
        <w:t xml:space="preserve">              This Period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670FE" w14:paraId="6A583AB3" w14:textId="77777777">
        <w:tc>
          <w:tcPr>
            <w:tcW w:w="2952" w:type="dxa"/>
          </w:tcPr>
          <w:p w14:paraId="476CEAC4" w14:textId="77777777" w:rsidR="00A670FE" w:rsidRDefault="00A670FE">
            <w:r>
              <w:t>FROM THE HEART</w:t>
            </w:r>
          </w:p>
        </w:tc>
        <w:tc>
          <w:tcPr>
            <w:tcW w:w="2952" w:type="dxa"/>
          </w:tcPr>
          <w:p w14:paraId="38773E57" w14:textId="77777777" w:rsidR="00A670FE" w:rsidRDefault="00A670FE">
            <w:r>
              <w:t>$</w:t>
            </w:r>
          </w:p>
        </w:tc>
        <w:tc>
          <w:tcPr>
            <w:tcW w:w="2952" w:type="dxa"/>
          </w:tcPr>
          <w:p w14:paraId="519F60FA" w14:textId="77777777" w:rsidR="00A670FE" w:rsidRDefault="00A670FE">
            <w:r>
              <w:t>$</w:t>
            </w:r>
          </w:p>
        </w:tc>
      </w:tr>
      <w:tr w:rsidR="00A670FE" w14:paraId="27B8C31E" w14:textId="77777777">
        <w:tc>
          <w:tcPr>
            <w:tcW w:w="2952" w:type="dxa"/>
          </w:tcPr>
          <w:p w14:paraId="55D0C3BC" w14:textId="77777777" w:rsidR="00A670FE" w:rsidRDefault="00A670FE"/>
        </w:tc>
        <w:tc>
          <w:tcPr>
            <w:tcW w:w="2952" w:type="dxa"/>
          </w:tcPr>
          <w:p w14:paraId="44F1F3EA" w14:textId="77777777" w:rsidR="00A670FE" w:rsidRDefault="00A670FE"/>
        </w:tc>
        <w:tc>
          <w:tcPr>
            <w:tcW w:w="2952" w:type="dxa"/>
          </w:tcPr>
          <w:p w14:paraId="11273213" w14:textId="77777777" w:rsidR="00A670FE" w:rsidRDefault="00A670FE"/>
        </w:tc>
      </w:tr>
      <w:tr w:rsidR="00A670FE" w14:paraId="5AF41F7D" w14:textId="77777777">
        <w:tc>
          <w:tcPr>
            <w:tcW w:w="2952" w:type="dxa"/>
          </w:tcPr>
          <w:p w14:paraId="762222EC" w14:textId="77777777" w:rsidR="00A670FE" w:rsidRDefault="00A670FE"/>
        </w:tc>
        <w:tc>
          <w:tcPr>
            <w:tcW w:w="2952" w:type="dxa"/>
          </w:tcPr>
          <w:p w14:paraId="16A2AD73" w14:textId="77777777" w:rsidR="00A670FE" w:rsidRDefault="00A670FE">
            <w:r>
              <w:t>$</w:t>
            </w:r>
          </w:p>
        </w:tc>
        <w:tc>
          <w:tcPr>
            <w:tcW w:w="2952" w:type="dxa"/>
          </w:tcPr>
          <w:p w14:paraId="79E4D609" w14:textId="77777777" w:rsidR="00A670FE" w:rsidRDefault="00A670FE">
            <w:r>
              <w:t>$</w:t>
            </w:r>
          </w:p>
        </w:tc>
      </w:tr>
      <w:tr w:rsidR="00A670FE" w14:paraId="667FCC72" w14:textId="77777777">
        <w:tc>
          <w:tcPr>
            <w:tcW w:w="2952" w:type="dxa"/>
          </w:tcPr>
          <w:p w14:paraId="6268E0F0" w14:textId="77777777" w:rsidR="00A670FE" w:rsidRDefault="00A670FE"/>
        </w:tc>
        <w:tc>
          <w:tcPr>
            <w:tcW w:w="2952" w:type="dxa"/>
          </w:tcPr>
          <w:p w14:paraId="6C8A51EB" w14:textId="77777777" w:rsidR="00A670FE" w:rsidRDefault="00A670FE">
            <w:r>
              <w:t>$</w:t>
            </w:r>
          </w:p>
        </w:tc>
        <w:tc>
          <w:tcPr>
            <w:tcW w:w="2952" w:type="dxa"/>
          </w:tcPr>
          <w:p w14:paraId="11759272" w14:textId="77777777" w:rsidR="00A670FE" w:rsidRDefault="00A670FE">
            <w:r>
              <w:t>$</w:t>
            </w:r>
          </w:p>
        </w:tc>
      </w:tr>
      <w:tr w:rsidR="00A670FE" w14:paraId="3100DD42" w14:textId="77777777">
        <w:tc>
          <w:tcPr>
            <w:tcW w:w="2952" w:type="dxa"/>
          </w:tcPr>
          <w:p w14:paraId="4FD3119F" w14:textId="77777777" w:rsidR="00A670FE" w:rsidRDefault="0000464A">
            <w:r>
              <w:t>Sub-Total</w:t>
            </w:r>
          </w:p>
        </w:tc>
        <w:tc>
          <w:tcPr>
            <w:tcW w:w="2952" w:type="dxa"/>
          </w:tcPr>
          <w:p w14:paraId="6F57E34A" w14:textId="77777777" w:rsidR="00A670FE" w:rsidRDefault="00A670FE">
            <w:r>
              <w:t>$</w:t>
            </w:r>
          </w:p>
        </w:tc>
        <w:tc>
          <w:tcPr>
            <w:tcW w:w="2952" w:type="dxa"/>
          </w:tcPr>
          <w:p w14:paraId="19B7889E" w14:textId="77777777" w:rsidR="00A670FE" w:rsidRDefault="00A670FE">
            <w:r>
              <w:t>$</w:t>
            </w:r>
          </w:p>
        </w:tc>
      </w:tr>
      <w:tr w:rsidR="00A670FE" w14:paraId="09AF41F1" w14:textId="77777777">
        <w:tc>
          <w:tcPr>
            <w:tcW w:w="2952" w:type="dxa"/>
          </w:tcPr>
          <w:p w14:paraId="0934E7E0" w14:textId="77777777" w:rsidR="00A670FE" w:rsidRDefault="0000464A" w:rsidP="0000464A">
            <w:r>
              <w:lastRenderedPageBreak/>
              <w:t xml:space="preserve">  Other Funding Sources      </w:t>
            </w:r>
            <w:proofErr w:type="gramStart"/>
            <w:r>
              <w:t xml:space="preserve">   (</w:t>
            </w:r>
            <w:proofErr w:type="gramEnd"/>
            <w:r>
              <w:t>list)</w:t>
            </w:r>
          </w:p>
        </w:tc>
        <w:tc>
          <w:tcPr>
            <w:tcW w:w="2952" w:type="dxa"/>
          </w:tcPr>
          <w:p w14:paraId="4DB02702" w14:textId="77777777" w:rsidR="00A670FE" w:rsidRDefault="0000464A">
            <w:r>
              <w:t xml:space="preserve"> </w:t>
            </w:r>
          </w:p>
        </w:tc>
        <w:tc>
          <w:tcPr>
            <w:tcW w:w="2952" w:type="dxa"/>
          </w:tcPr>
          <w:p w14:paraId="79D55F20" w14:textId="77777777" w:rsidR="00A670FE" w:rsidRDefault="00A670FE">
            <w:r>
              <w:t>$</w:t>
            </w:r>
          </w:p>
        </w:tc>
      </w:tr>
      <w:tr w:rsidR="00A670FE" w14:paraId="44E69283" w14:textId="77777777">
        <w:tc>
          <w:tcPr>
            <w:tcW w:w="2952" w:type="dxa"/>
          </w:tcPr>
          <w:p w14:paraId="23818302" w14:textId="77777777" w:rsidR="00A670FE" w:rsidRPr="0000464A" w:rsidRDefault="00A670FE">
            <w:pPr>
              <w:rPr>
                <w:b/>
              </w:rPr>
            </w:pPr>
            <w:r w:rsidRPr="0000464A">
              <w:rPr>
                <w:b/>
              </w:rPr>
              <w:t>Total Income</w:t>
            </w:r>
          </w:p>
        </w:tc>
        <w:tc>
          <w:tcPr>
            <w:tcW w:w="2952" w:type="dxa"/>
          </w:tcPr>
          <w:p w14:paraId="3A8BB001" w14:textId="77777777" w:rsidR="00A670FE" w:rsidRDefault="00A670FE">
            <w:r>
              <w:t>$</w:t>
            </w:r>
          </w:p>
        </w:tc>
        <w:tc>
          <w:tcPr>
            <w:tcW w:w="2952" w:type="dxa"/>
          </w:tcPr>
          <w:p w14:paraId="1BEBECC2" w14:textId="77777777" w:rsidR="00A670FE" w:rsidRDefault="00A670FE">
            <w:r>
              <w:t>$</w:t>
            </w:r>
          </w:p>
        </w:tc>
      </w:tr>
    </w:tbl>
    <w:p w14:paraId="5C8F82BB" w14:textId="77777777" w:rsidR="00A670FE" w:rsidRDefault="00A670FE"/>
    <w:p w14:paraId="0897234B" w14:textId="77777777" w:rsidR="00A670FE" w:rsidRDefault="00A670FE" w:rsidP="009115D2">
      <w:pPr>
        <w:jc w:val="center"/>
        <w:rPr>
          <w:b/>
          <w:i/>
          <w:sz w:val="28"/>
        </w:rPr>
      </w:pPr>
      <w:r>
        <w:t xml:space="preserve">PROGRAM EXPENSES – </w:t>
      </w:r>
      <w:r>
        <w:rPr>
          <w:b/>
          <w:i/>
          <w:sz w:val="28"/>
        </w:rPr>
        <w:t>FROM THE HEART ONLY</w:t>
      </w:r>
    </w:p>
    <w:p w14:paraId="2931A22E" w14:textId="77777777" w:rsidR="009115D2" w:rsidRPr="009115D2" w:rsidRDefault="009115D2" w:rsidP="009115D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Pr="009115D2">
        <w:rPr>
          <w:b/>
          <w:i/>
          <w:sz w:val="22"/>
          <w:szCs w:val="22"/>
        </w:rPr>
        <w:t>Please list the top three expenses in each category.</w:t>
      </w:r>
      <w:r w:rsidR="0011071D">
        <w:rPr>
          <w:b/>
          <w:i/>
          <w:sz w:val="22"/>
          <w:szCs w:val="22"/>
        </w:rPr>
        <w:t xml:space="preserve"> </w:t>
      </w:r>
    </w:p>
    <w:tbl>
      <w:tblPr>
        <w:tblW w:w="9376" w:type="dxa"/>
        <w:tblInd w:w="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1262"/>
        <w:gridCol w:w="539"/>
        <w:gridCol w:w="162"/>
        <w:gridCol w:w="469"/>
        <w:gridCol w:w="824"/>
        <w:gridCol w:w="705"/>
        <w:gridCol w:w="630"/>
        <w:gridCol w:w="1170"/>
        <w:gridCol w:w="269"/>
        <w:gridCol w:w="1710"/>
        <w:gridCol w:w="91"/>
        <w:gridCol w:w="1531"/>
      </w:tblGrid>
      <w:tr w:rsidR="0000464A" w14:paraId="36513638" w14:textId="77777777">
        <w:trPr>
          <w:trHeight w:val="289"/>
        </w:trPr>
        <w:tc>
          <w:tcPr>
            <w:tcW w:w="937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70277F72" w14:textId="77777777" w:rsidR="0000464A" w:rsidRPr="00B90B13" w:rsidRDefault="0000464A" w:rsidP="0000464A">
            <w:pPr>
              <w:jc w:val="both"/>
            </w:pPr>
            <w:r w:rsidRPr="00B90B13">
              <w:rPr>
                <w:b/>
              </w:rPr>
              <w:t>Personnel</w:t>
            </w:r>
            <w:r w:rsidRPr="00B90B13">
              <w:t xml:space="preserve">.  Provide the names and titles of key project personnel. </w:t>
            </w:r>
          </w:p>
        </w:tc>
      </w:tr>
      <w:tr w:rsidR="0000464A" w14:paraId="06C47114" w14:textId="77777777">
        <w:trPr>
          <w:trHeight w:val="564"/>
        </w:trPr>
        <w:tc>
          <w:tcPr>
            <w:tcW w:w="1977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9DB48" w14:textId="77777777" w:rsidR="0000464A" w:rsidRPr="00B90B13" w:rsidRDefault="0000464A" w:rsidP="0000464A"/>
          <w:p w14:paraId="7D7E4A4B" w14:textId="77777777" w:rsidR="0000464A" w:rsidRPr="00B90B13" w:rsidRDefault="0000464A" w:rsidP="00B90B13">
            <w:pPr>
              <w:numPr>
                <w:ilvl w:val="0"/>
                <w:numId w:val="1"/>
              </w:numPr>
            </w:pPr>
            <w:r w:rsidRPr="00B90B13">
              <w:t>Name/Title of Position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52A16" w14:textId="77777777" w:rsidR="0000464A" w:rsidRPr="00B90B13" w:rsidRDefault="0000464A" w:rsidP="0000464A"/>
          <w:p w14:paraId="085C7E2A" w14:textId="77777777" w:rsidR="0000464A" w:rsidRPr="00B90B13" w:rsidRDefault="0000464A" w:rsidP="0000464A">
            <w:r w:rsidRPr="00B90B13">
              <w:t>Wage or Salary</w:t>
            </w:r>
          </w:p>
        </w:tc>
        <w:tc>
          <w:tcPr>
            <w:tcW w:w="6106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60C196" w14:textId="77777777" w:rsidR="0000464A" w:rsidRPr="00B90B13" w:rsidRDefault="0000464A" w:rsidP="0000464A"/>
          <w:p w14:paraId="1DEF7767" w14:textId="77777777" w:rsidR="0000464A" w:rsidRPr="00B90B13" w:rsidRDefault="0000464A" w:rsidP="0000464A">
            <w:r w:rsidRPr="00B90B13">
              <w:t>Total</w:t>
            </w:r>
          </w:p>
        </w:tc>
      </w:tr>
      <w:tr w:rsidR="0000464A" w14:paraId="30383840" w14:textId="77777777">
        <w:trPr>
          <w:trHeight w:val="564"/>
        </w:trPr>
        <w:tc>
          <w:tcPr>
            <w:tcW w:w="1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2CAC2" w14:textId="77777777" w:rsidR="0000464A" w:rsidRPr="00B90B13" w:rsidRDefault="00B90B13" w:rsidP="0000464A">
            <w:pPr>
              <w:rPr>
                <w:i/>
              </w:rPr>
            </w:pPr>
            <w:r w:rsidRPr="00B90B13">
              <w:rPr>
                <w:i/>
              </w:rPr>
              <w:t>(List Employees)</w:t>
            </w:r>
          </w:p>
          <w:p w14:paraId="6C993AAF" w14:textId="77777777" w:rsidR="0000464A" w:rsidRPr="00B90B13" w:rsidRDefault="0000464A" w:rsidP="0000464A"/>
        </w:tc>
        <w:tc>
          <w:tcPr>
            <w:tcW w:w="12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D2CFB" w14:textId="77777777" w:rsidR="0000464A" w:rsidRPr="00B90B13" w:rsidRDefault="0000464A" w:rsidP="0000464A"/>
          <w:p w14:paraId="7063781D" w14:textId="77777777" w:rsidR="0000464A" w:rsidRPr="00B90B13" w:rsidRDefault="0000464A" w:rsidP="0000464A">
            <w:r w:rsidRPr="00B90B13">
              <w:t xml:space="preserve">$ </w:t>
            </w:r>
          </w:p>
        </w:tc>
        <w:tc>
          <w:tcPr>
            <w:tcW w:w="6106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14:paraId="3303F60F" w14:textId="77777777" w:rsidR="0000464A" w:rsidRPr="00B90B13" w:rsidRDefault="0000464A" w:rsidP="0000464A"/>
          <w:p w14:paraId="3A036B4D" w14:textId="77777777" w:rsidR="0000464A" w:rsidRPr="00B90B13" w:rsidRDefault="0000464A" w:rsidP="0000464A">
            <w:r w:rsidRPr="00B90B13">
              <w:t xml:space="preserve">$ </w:t>
            </w:r>
          </w:p>
        </w:tc>
      </w:tr>
      <w:tr w:rsidR="0000464A" w14:paraId="3C8DEB7C" w14:textId="77777777">
        <w:trPr>
          <w:trHeight w:val="289"/>
        </w:trPr>
        <w:tc>
          <w:tcPr>
            <w:tcW w:w="1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77D2A977" w14:textId="77777777" w:rsidR="0000464A" w:rsidRPr="00B90B13" w:rsidRDefault="0000464A" w:rsidP="00B90B13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B90B13">
              <w:t>Employee Related Expenses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7BC3F9A" w14:textId="77777777" w:rsidR="0000464A" w:rsidRPr="00B90B13" w:rsidRDefault="0000464A" w:rsidP="0000464A">
            <w:pPr>
              <w:rPr>
                <w:bCs/>
                <w:iCs/>
              </w:rPr>
            </w:pPr>
            <w:r w:rsidRPr="00B90B13">
              <w:rPr>
                <w:bCs/>
                <w:iCs/>
              </w:rPr>
              <w:t>N/A</w:t>
            </w:r>
          </w:p>
        </w:tc>
        <w:tc>
          <w:tcPr>
            <w:tcW w:w="61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0DD13" w14:textId="77777777" w:rsidR="0000464A" w:rsidRPr="00B90B13" w:rsidRDefault="0000464A" w:rsidP="0000464A">
            <w:r w:rsidRPr="00B90B13">
              <w:t>$</w:t>
            </w:r>
          </w:p>
        </w:tc>
      </w:tr>
      <w:tr w:rsidR="0000464A" w14:paraId="38F1B7BE" w14:textId="77777777">
        <w:trPr>
          <w:trHeight w:val="537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8FB5C3" w14:textId="77777777" w:rsidR="0000464A" w:rsidRPr="00B90B13" w:rsidRDefault="0000464A" w:rsidP="0000464A">
            <w:pPr>
              <w:rPr>
                <w:bCs/>
                <w:i/>
                <w:iCs/>
              </w:rPr>
            </w:pPr>
            <w:r w:rsidRPr="00B90B13">
              <w:rPr>
                <w:bCs/>
                <w:i/>
                <w:iCs/>
              </w:rPr>
              <w:t>(List Expenses)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33CB8C8" w14:textId="77777777" w:rsidR="0000464A" w:rsidRPr="00B90B13" w:rsidRDefault="0000464A">
            <w:pPr>
              <w:rPr>
                <w:b/>
                <w:bCs/>
                <w:i/>
                <w:iCs/>
              </w:rPr>
            </w:pPr>
          </w:p>
        </w:tc>
        <w:tc>
          <w:tcPr>
            <w:tcW w:w="61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9A50" w14:textId="77777777" w:rsidR="0000464A" w:rsidRPr="00B90B13" w:rsidRDefault="0000464A" w:rsidP="0000464A">
            <w:r w:rsidRPr="00B90B13">
              <w:t>$</w:t>
            </w:r>
          </w:p>
        </w:tc>
      </w:tr>
      <w:tr w:rsidR="0000464A" w14:paraId="703F41F6" w14:textId="77777777">
        <w:trPr>
          <w:trHeight w:val="948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22D535" w14:textId="77777777" w:rsidR="0000464A" w:rsidRPr="00B90B13" w:rsidRDefault="0000464A" w:rsidP="0000464A">
            <w:pPr>
              <w:rPr>
                <w:b/>
                <w:bCs/>
                <w:i/>
                <w:iCs/>
              </w:rPr>
            </w:pPr>
          </w:p>
          <w:p w14:paraId="4F5A1C48" w14:textId="77777777" w:rsidR="0000464A" w:rsidRPr="00B90B13" w:rsidRDefault="0000464A" w:rsidP="0000464A">
            <w:pPr>
              <w:rPr>
                <w:b/>
                <w:bCs/>
                <w:i/>
                <w:iCs/>
              </w:rPr>
            </w:pPr>
            <w:r w:rsidRPr="00B90B13">
              <w:rPr>
                <w:b/>
                <w:bCs/>
                <w:i/>
                <w:iCs/>
              </w:rPr>
              <w:t>Subtotal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EFBE1AE" w14:textId="77777777" w:rsidR="0000464A" w:rsidRPr="00B90B13" w:rsidRDefault="0000464A">
            <w:pPr>
              <w:rPr>
                <w:b/>
                <w:bCs/>
                <w:i/>
                <w:iCs/>
              </w:rPr>
            </w:pPr>
          </w:p>
          <w:p w14:paraId="300D9CCA" w14:textId="77777777" w:rsidR="0000464A" w:rsidRPr="00B90B13" w:rsidRDefault="0000464A" w:rsidP="0000464A">
            <w:pPr>
              <w:rPr>
                <w:b/>
                <w:bCs/>
                <w:i/>
                <w:iCs/>
              </w:rPr>
            </w:pPr>
          </w:p>
        </w:tc>
        <w:tc>
          <w:tcPr>
            <w:tcW w:w="61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BD4A" w14:textId="77777777" w:rsidR="0000464A" w:rsidRPr="00B90B13" w:rsidRDefault="0000464A" w:rsidP="0000464A"/>
          <w:p w14:paraId="091E7370" w14:textId="77777777" w:rsidR="0000464A" w:rsidRPr="00B90B13" w:rsidRDefault="0000464A" w:rsidP="0000464A">
            <w:r w:rsidRPr="00B90B13">
              <w:t xml:space="preserve">$ </w:t>
            </w:r>
          </w:p>
        </w:tc>
      </w:tr>
      <w:tr w:rsidR="0000464A" w14:paraId="3605ACC0" w14:textId="77777777">
        <w:trPr>
          <w:gridBefore w:val="1"/>
          <w:wBefore w:w="14" w:type="dxa"/>
          <w:trHeight w:val="564"/>
        </w:trPr>
        <w:tc>
          <w:tcPr>
            <w:tcW w:w="93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45D27600" w14:textId="77777777" w:rsidR="0000464A" w:rsidRPr="00B90B13" w:rsidRDefault="0000464A" w:rsidP="00B90B13">
            <w:pPr>
              <w:numPr>
                <w:ilvl w:val="0"/>
                <w:numId w:val="1"/>
              </w:numPr>
            </w:pPr>
            <w:r w:rsidRPr="00B90B13">
              <w:rPr>
                <w:i/>
              </w:rPr>
              <w:br w:type="page"/>
            </w:r>
            <w:r w:rsidRPr="00B90B13">
              <w:rPr>
                <w:i/>
              </w:rPr>
              <w:br w:type="page"/>
            </w:r>
            <w:r w:rsidRPr="00B90B13">
              <w:rPr>
                <w:i/>
              </w:rPr>
              <w:br w:type="page"/>
            </w:r>
            <w:r w:rsidRPr="00B90B13">
              <w:rPr>
                <w:b/>
              </w:rPr>
              <w:t>Travel</w:t>
            </w:r>
            <w:r w:rsidRPr="00B90B13">
              <w:t>.  Indicate the number of persons traveling, the total days they will be in travel status, and the total subsistence and transportation costs.</w:t>
            </w:r>
          </w:p>
        </w:tc>
      </w:tr>
      <w:tr w:rsidR="0000464A" w14:paraId="662878D2" w14:textId="77777777">
        <w:trPr>
          <w:gridBefore w:val="1"/>
          <w:wBefore w:w="14" w:type="dxa"/>
          <w:trHeight w:val="1692"/>
        </w:trPr>
        <w:tc>
          <w:tcPr>
            <w:tcW w:w="126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117EC" w14:textId="77777777" w:rsidR="0000464A" w:rsidRPr="00B90B13" w:rsidRDefault="0000464A" w:rsidP="0000464A"/>
          <w:p w14:paraId="14BF67DE" w14:textId="77777777" w:rsidR="0000464A" w:rsidRPr="00B90B13" w:rsidRDefault="0000464A" w:rsidP="0000464A">
            <w:pPr>
              <w:jc w:val="both"/>
            </w:pPr>
            <w:r w:rsidRPr="00B90B13">
              <w:t>From/To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06CCB" w14:textId="77777777" w:rsidR="0000464A" w:rsidRPr="00B90B13" w:rsidRDefault="0000464A" w:rsidP="0000464A"/>
          <w:p w14:paraId="415A639D" w14:textId="77777777" w:rsidR="0000464A" w:rsidRPr="00B90B13" w:rsidRDefault="0000464A" w:rsidP="0000464A">
            <w:r w:rsidRPr="00B90B13">
              <w:t># of People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C5CE5" w14:textId="77777777" w:rsidR="0000464A" w:rsidRPr="00B90B13" w:rsidRDefault="0000464A" w:rsidP="0000464A"/>
          <w:p w14:paraId="46749562" w14:textId="77777777" w:rsidR="0000464A" w:rsidRPr="00B90B13" w:rsidRDefault="0000464A" w:rsidP="0000464A">
            <w:r w:rsidRPr="00B90B13">
              <w:t># of Travel Days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3A26D" w14:textId="77777777" w:rsidR="0000464A" w:rsidRPr="00B90B13" w:rsidRDefault="0000464A" w:rsidP="0000464A"/>
          <w:p w14:paraId="17CAF090" w14:textId="77777777" w:rsidR="0000464A" w:rsidRPr="00B90B13" w:rsidRDefault="0000464A" w:rsidP="0000464A">
            <w:r w:rsidRPr="00B90B13">
              <w:t>Lodging Costs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B8A4C" w14:textId="77777777" w:rsidR="0000464A" w:rsidRPr="00B90B13" w:rsidRDefault="0000464A" w:rsidP="0000464A"/>
          <w:p w14:paraId="21755D9D" w14:textId="77777777" w:rsidR="0000464A" w:rsidRPr="00B90B13" w:rsidRDefault="0000464A" w:rsidP="0000464A">
            <w:r w:rsidRPr="00B90B13">
              <w:t>Transportation Costs (Airfare and Mileage)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23A8" w14:textId="77777777" w:rsidR="0000464A" w:rsidRPr="00B90B13" w:rsidRDefault="0000464A" w:rsidP="0000464A"/>
          <w:p w14:paraId="2A85B2C8" w14:textId="77777777" w:rsidR="0000464A" w:rsidRPr="00B90B13" w:rsidRDefault="0000464A" w:rsidP="0000464A">
            <w:r w:rsidRPr="00B90B13">
              <w:t>Total</w:t>
            </w:r>
          </w:p>
        </w:tc>
      </w:tr>
      <w:tr w:rsidR="0000464A" w14:paraId="0B98836D" w14:textId="77777777">
        <w:trPr>
          <w:gridBefore w:val="1"/>
          <w:wBefore w:w="14" w:type="dxa"/>
          <w:trHeight w:val="564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00C25" w14:textId="77777777" w:rsidR="0000464A" w:rsidRPr="00B90B13" w:rsidRDefault="0000464A" w:rsidP="0000464A"/>
          <w:p w14:paraId="31CECAF3" w14:textId="77777777" w:rsidR="0000464A" w:rsidRPr="00B90B13" w:rsidRDefault="0000464A" w:rsidP="0000464A"/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8825" w14:textId="77777777" w:rsidR="0000464A" w:rsidRPr="00B90B13" w:rsidRDefault="0000464A" w:rsidP="0000464A"/>
          <w:p w14:paraId="440FD24D" w14:textId="77777777" w:rsidR="0000464A" w:rsidRPr="00B90B13" w:rsidRDefault="0000464A" w:rsidP="0000464A"/>
        </w:tc>
        <w:tc>
          <w:tcPr>
            <w:tcW w:w="15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3AC2A" w14:textId="77777777" w:rsidR="0000464A" w:rsidRPr="00B90B13" w:rsidRDefault="0000464A" w:rsidP="0000464A"/>
          <w:p w14:paraId="5DF09914" w14:textId="77777777" w:rsidR="0000464A" w:rsidRPr="00B90B13" w:rsidRDefault="0000464A" w:rsidP="0000464A"/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D7B97" w14:textId="77777777" w:rsidR="0000464A" w:rsidRPr="00B90B13" w:rsidRDefault="0000464A" w:rsidP="0000464A"/>
          <w:p w14:paraId="55EB3C33" w14:textId="77777777" w:rsidR="0000464A" w:rsidRPr="00B90B13" w:rsidRDefault="0000464A" w:rsidP="0000464A"/>
        </w:tc>
        <w:tc>
          <w:tcPr>
            <w:tcW w:w="20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1638B" w14:textId="77777777" w:rsidR="0000464A" w:rsidRPr="00B90B13" w:rsidRDefault="0000464A" w:rsidP="0000464A"/>
          <w:p w14:paraId="65049E5D" w14:textId="77777777" w:rsidR="0000464A" w:rsidRPr="00B90B13" w:rsidRDefault="0000464A" w:rsidP="0000464A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D3C51F0" w14:textId="77777777" w:rsidR="0000464A" w:rsidRPr="00B90B13" w:rsidRDefault="0000464A" w:rsidP="0000464A"/>
          <w:p w14:paraId="0E206392" w14:textId="77777777" w:rsidR="0000464A" w:rsidRPr="00B90B13" w:rsidRDefault="0000464A" w:rsidP="0000464A">
            <w:r w:rsidRPr="00B90B13">
              <w:t xml:space="preserve">$ </w:t>
            </w:r>
          </w:p>
        </w:tc>
      </w:tr>
      <w:tr w:rsidR="0000464A" w14:paraId="5AE43E34" w14:textId="77777777">
        <w:trPr>
          <w:gridBefore w:val="1"/>
          <w:wBefore w:w="14" w:type="dxa"/>
          <w:trHeight w:val="564"/>
        </w:trPr>
        <w:tc>
          <w:tcPr>
            <w:tcW w:w="7831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F6A697" w14:textId="77777777" w:rsidR="0000464A" w:rsidRPr="00B90B13" w:rsidRDefault="0000464A" w:rsidP="0000464A">
            <w:pPr>
              <w:rPr>
                <w:b/>
                <w:bCs/>
                <w:i/>
                <w:iCs/>
              </w:rPr>
            </w:pPr>
          </w:p>
          <w:p w14:paraId="3561DF53" w14:textId="77777777" w:rsidR="0000464A" w:rsidRPr="00B90B13" w:rsidRDefault="0000464A" w:rsidP="0000464A">
            <w:pPr>
              <w:rPr>
                <w:b/>
                <w:bCs/>
                <w:i/>
                <w:iCs/>
              </w:rPr>
            </w:pPr>
            <w:r w:rsidRPr="00B90B13">
              <w:rPr>
                <w:b/>
                <w:bCs/>
                <w:i/>
                <w:iCs/>
              </w:rPr>
              <w:t>Subtotal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13F5C" w14:textId="77777777" w:rsidR="0000464A" w:rsidRPr="00B90B13" w:rsidRDefault="0000464A" w:rsidP="0000464A"/>
          <w:p w14:paraId="3EA8557C" w14:textId="77777777" w:rsidR="0000464A" w:rsidRPr="00B90B13" w:rsidRDefault="0000464A" w:rsidP="0000464A">
            <w:r w:rsidRPr="00B90B13">
              <w:t xml:space="preserve">$ </w:t>
            </w:r>
          </w:p>
        </w:tc>
      </w:tr>
      <w:tr w:rsidR="00B90B13" w14:paraId="22853EE9" w14:textId="77777777">
        <w:trPr>
          <w:gridBefore w:val="1"/>
          <w:wBefore w:w="14" w:type="dxa"/>
          <w:trHeight w:val="857"/>
        </w:trPr>
        <w:tc>
          <w:tcPr>
            <w:tcW w:w="93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013327A9" w14:textId="77777777" w:rsidR="00B90B13" w:rsidRPr="00B90B13" w:rsidRDefault="00B90B13" w:rsidP="00B90B13">
            <w:pPr>
              <w:numPr>
                <w:ilvl w:val="0"/>
                <w:numId w:val="1"/>
              </w:numPr>
            </w:pPr>
            <w:r w:rsidRPr="00B90B13">
              <w:rPr>
                <w:b/>
              </w:rPr>
              <w:t>Office Supplies and Materials</w:t>
            </w:r>
            <w:r w:rsidRPr="00B90B13">
              <w:t xml:space="preserve">.  Include consumable supplies and materials to be used in the project.  </w:t>
            </w:r>
          </w:p>
        </w:tc>
      </w:tr>
      <w:tr w:rsidR="00B90B13" w14:paraId="67AAFF82" w14:textId="77777777">
        <w:trPr>
          <w:gridBefore w:val="1"/>
          <w:wBefore w:w="14" w:type="dxa"/>
          <w:trHeight w:val="561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B332E" w14:textId="77777777" w:rsidR="00B90B13" w:rsidRPr="00B90B13" w:rsidRDefault="00B90B13" w:rsidP="00B90B13"/>
          <w:p w14:paraId="4A775C71" w14:textId="77777777" w:rsidR="00B90B13" w:rsidRPr="00B90B13" w:rsidRDefault="00B90B13" w:rsidP="00B90B13">
            <w:r w:rsidRPr="00B90B13">
              <w:t>Item</w:t>
            </w: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22C7F" w14:textId="77777777" w:rsidR="00B90B13" w:rsidRPr="00B90B13" w:rsidRDefault="00B90B13" w:rsidP="00B90B13"/>
          <w:p w14:paraId="1A11EEFD" w14:textId="77777777" w:rsidR="00B90B13" w:rsidRPr="00B90B13" w:rsidRDefault="00B90B13" w:rsidP="00B90B13">
            <w:r w:rsidRPr="00B90B13">
              <w:t>Cost</w:t>
            </w:r>
          </w:p>
        </w:tc>
        <w:tc>
          <w:tcPr>
            <w:tcW w:w="4771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1423" w14:textId="77777777" w:rsidR="00B90B13" w:rsidRPr="00B90B13" w:rsidRDefault="00B90B13" w:rsidP="00B90B13"/>
          <w:p w14:paraId="46B34D58" w14:textId="77777777" w:rsidR="00B90B13" w:rsidRPr="00B90B13" w:rsidRDefault="00B90B13" w:rsidP="00B90B13">
            <w:r w:rsidRPr="00B90B13">
              <w:t>Total</w:t>
            </w:r>
          </w:p>
        </w:tc>
      </w:tr>
      <w:tr w:rsidR="00B90B13" w14:paraId="48A390D8" w14:textId="77777777">
        <w:trPr>
          <w:gridBefore w:val="1"/>
          <w:wBefore w:w="14" w:type="dxa"/>
          <w:trHeight w:val="561"/>
        </w:trPr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1690" w14:textId="77777777" w:rsidR="00B90B13" w:rsidRPr="00B90B13" w:rsidRDefault="00B90B13" w:rsidP="00B90B13"/>
          <w:p w14:paraId="2B836137" w14:textId="77777777" w:rsidR="00B90B13" w:rsidRPr="00B90B13" w:rsidRDefault="00B90B13" w:rsidP="00B90B13"/>
        </w:tc>
        <w:tc>
          <w:tcPr>
            <w:tcW w:w="27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538B8" w14:textId="77777777" w:rsidR="00B90B13" w:rsidRPr="00B90B13" w:rsidRDefault="00B90B13" w:rsidP="00B90B13"/>
          <w:p w14:paraId="16CDDE76" w14:textId="77777777" w:rsidR="00B90B13" w:rsidRPr="00B90B13" w:rsidRDefault="00B90B13" w:rsidP="00B90B13">
            <w:r w:rsidRPr="00B90B13">
              <w:t xml:space="preserve">$ </w:t>
            </w:r>
          </w:p>
        </w:tc>
        <w:tc>
          <w:tcPr>
            <w:tcW w:w="4771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2DC12C1" w14:textId="77777777" w:rsidR="00B90B13" w:rsidRPr="00B90B13" w:rsidRDefault="00B90B13" w:rsidP="00B90B13"/>
          <w:p w14:paraId="7FC877A9" w14:textId="77777777" w:rsidR="00B90B13" w:rsidRPr="00B90B13" w:rsidRDefault="00B90B13" w:rsidP="00B90B13">
            <w:r w:rsidRPr="00B90B13">
              <w:t xml:space="preserve">$ </w:t>
            </w:r>
          </w:p>
        </w:tc>
      </w:tr>
      <w:tr w:rsidR="00B90B13" w14:paraId="011CE316" w14:textId="77777777">
        <w:trPr>
          <w:gridBefore w:val="1"/>
          <w:wBefore w:w="14" w:type="dxa"/>
          <w:trHeight w:val="561"/>
        </w:trPr>
        <w:tc>
          <w:tcPr>
            <w:tcW w:w="459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F89173" w14:textId="77777777" w:rsidR="00B90B13" w:rsidRPr="00B90B13" w:rsidRDefault="00B90B13" w:rsidP="00B90B13"/>
          <w:p w14:paraId="6BF0C097" w14:textId="77777777" w:rsidR="00B90B13" w:rsidRPr="00B90B13" w:rsidRDefault="00B90B13" w:rsidP="00B90B13">
            <w:pPr>
              <w:rPr>
                <w:b/>
                <w:bCs/>
                <w:i/>
                <w:iCs/>
              </w:rPr>
            </w:pPr>
            <w:r w:rsidRPr="00B90B13">
              <w:rPr>
                <w:b/>
                <w:bCs/>
                <w:i/>
                <w:iCs/>
              </w:rPr>
              <w:t>Subtotal</w:t>
            </w:r>
          </w:p>
        </w:tc>
        <w:tc>
          <w:tcPr>
            <w:tcW w:w="4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95C91" w14:textId="77777777" w:rsidR="00B90B13" w:rsidRPr="00B90B13" w:rsidRDefault="00B90B13" w:rsidP="00B90B13"/>
          <w:p w14:paraId="7E00D5F4" w14:textId="77777777" w:rsidR="00B90B13" w:rsidRPr="00B90B13" w:rsidRDefault="00B90B13" w:rsidP="00B90B13">
            <w:r w:rsidRPr="00B90B13">
              <w:t xml:space="preserve">$ </w:t>
            </w:r>
          </w:p>
        </w:tc>
      </w:tr>
      <w:tr w:rsidR="00B90B13" w14:paraId="60192ABF" w14:textId="77777777">
        <w:trPr>
          <w:gridBefore w:val="1"/>
          <w:wBefore w:w="14" w:type="dxa"/>
          <w:trHeight w:val="558"/>
        </w:trPr>
        <w:tc>
          <w:tcPr>
            <w:tcW w:w="93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4C4076C4" w14:textId="77777777" w:rsidR="00B90B13" w:rsidRPr="00B90B13" w:rsidRDefault="00B90B13" w:rsidP="00B90B13">
            <w:pPr>
              <w:numPr>
                <w:ilvl w:val="0"/>
                <w:numId w:val="1"/>
              </w:numPr>
            </w:pPr>
            <w:r w:rsidRPr="00B90B13">
              <w:rPr>
                <w:b/>
              </w:rPr>
              <w:t>Consultant Fees</w:t>
            </w:r>
            <w:r w:rsidRPr="00B90B13">
              <w:t>.  Include payments for professional and technical consultants participating in the project.</w:t>
            </w:r>
          </w:p>
        </w:tc>
      </w:tr>
      <w:tr w:rsidR="00B90B13" w14:paraId="0D2BD20B" w14:textId="77777777">
        <w:trPr>
          <w:gridBefore w:val="1"/>
          <w:wBefore w:w="14" w:type="dxa"/>
          <w:trHeight w:val="1115"/>
        </w:trPr>
        <w:tc>
          <w:tcPr>
            <w:tcW w:w="3961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9DC1F" w14:textId="77777777" w:rsidR="00B90B13" w:rsidRPr="00B90B13" w:rsidRDefault="00B90B13" w:rsidP="00B90B13"/>
          <w:p w14:paraId="22CB0123" w14:textId="77777777" w:rsidR="00B90B13" w:rsidRDefault="00B90B13" w:rsidP="00B90B13">
            <w:r w:rsidRPr="00B90B13">
              <w:t>Name and Type of Consultant</w:t>
            </w:r>
          </w:p>
          <w:p w14:paraId="0E1B34A5" w14:textId="77777777" w:rsidR="00B527F2" w:rsidRDefault="00B527F2" w:rsidP="00B90B13"/>
          <w:p w14:paraId="03CE58F9" w14:textId="776D16DD" w:rsidR="00B527F2" w:rsidRPr="00B527F2" w:rsidRDefault="00B527F2" w:rsidP="00B90B13">
            <w:pPr>
              <w:rPr>
                <w:b/>
              </w:rPr>
            </w:pPr>
            <w:r w:rsidRPr="00B527F2">
              <w:rPr>
                <w:b/>
              </w:rPr>
              <w:t>NO LONGER ELIGIBLE EXPENSE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7F56B" w14:textId="77777777" w:rsidR="00B90B13" w:rsidRPr="00B90B13" w:rsidRDefault="00B90B13" w:rsidP="00B90B13"/>
          <w:p w14:paraId="63CEBCBF" w14:textId="77777777" w:rsidR="00B90B13" w:rsidRPr="00B90B13" w:rsidRDefault="00B90B13" w:rsidP="00B90B13">
            <w:r w:rsidRPr="00B90B13">
              <w:t>Total</w:t>
            </w:r>
          </w:p>
        </w:tc>
      </w:tr>
      <w:tr w:rsidR="00B90B13" w14:paraId="1F1A853A" w14:textId="77777777">
        <w:trPr>
          <w:gridBefore w:val="1"/>
          <w:wBefore w:w="14" w:type="dxa"/>
          <w:trHeight w:val="856"/>
        </w:trPr>
        <w:tc>
          <w:tcPr>
            <w:tcW w:w="39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59DA0" w14:textId="77777777" w:rsidR="00B90B13" w:rsidRPr="00B90B13" w:rsidRDefault="00B90B13" w:rsidP="00B90B13"/>
        </w:tc>
        <w:tc>
          <w:tcPr>
            <w:tcW w:w="5401" w:type="dxa"/>
            <w:gridSpan w:val="6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F1CF4B7" w14:textId="77777777" w:rsidR="00B90B13" w:rsidRPr="00B90B13" w:rsidRDefault="00B90B13" w:rsidP="00B90B13"/>
          <w:p w14:paraId="44E4F868" w14:textId="77777777" w:rsidR="00B90B13" w:rsidRPr="00B90B13" w:rsidRDefault="00B90B13" w:rsidP="00B90B13">
            <w:r>
              <w:t>$</w:t>
            </w:r>
          </w:p>
        </w:tc>
      </w:tr>
      <w:tr w:rsidR="00B90B13" w14:paraId="24CDEA46" w14:textId="77777777">
        <w:trPr>
          <w:gridBefore w:val="1"/>
          <w:wBefore w:w="14" w:type="dxa"/>
          <w:trHeight w:val="576"/>
        </w:trPr>
        <w:tc>
          <w:tcPr>
            <w:tcW w:w="39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75B492" w14:textId="77777777" w:rsidR="00B90B13" w:rsidRPr="00B90B13" w:rsidRDefault="00B90B13" w:rsidP="00B90B13">
            <w:pPr>
              <w:rPr>
                <w:b/>
                <w:bCs/>
                <w:i/>
                <w:iCs/>
              </w:rPr>
            </w:pPr>
          </w:p>
          <w:p w14:paraId="599D2F36" w14:textId="77777777" w:rsidR="00B90B13" w:rsidRPr="00B90B13" w:rsidRDefault="00B90B13" w:rsidP="00B90B13">
            <w:pPr>
              <w:rPr>
                <w:b/>
                <w:bCs/>
                <w:i/>
                <w:iCs/>
              </w:rPr>
            </w:pPr>
            <w:r w:rsidRPr="00B90B13">
              <w:rPr>
                <w:b/>
                <w:bCs/>
                <w:i/>
                <w:iCs/>
              </w:rPr>
              <w:t>Subtotal</w:t>
            </w:r>
          </w:p>
        </w:tc>
        <w:tc>
          <w:tcPr>
            <w:tcW w:w="5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91337" w14:textId="77777777" w:rsidR="00B90B13" w:rsidRPr="00B90B13" w:rsidRDefault="00B90B13" w:rsidP="00B90B13"/>
          <w:p w14:paraId="08D314B4" w14:textId="77777777" w:rsidR="00B90B13" w:rsidRPr="00B90B13" w:rsidRDefault="00B90B13" w:rsidP="00B90B13"/>
        </w:tc>
      </w:tr>
      <w:tr w:rsidR="00B90B13" w14:paraId="69C82ACC" w14:textId="77777777">
        <w:trPr>
          <w:gridBefore w:val="1"/>
          <w:wBefore w:w="14" w:type="dxa"/>
        </w:trPr>
        <w:tc>
          <w:tcPr>
            <w:tcW w:w="93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0AA151B4" w14:textId="77777777" w:rsidR="00B90B13" w:rsidRPr="00B90B13" w:rsidRDefault="00B90B13" w:rsidP="00B90B13">
            <w:pPr>
              <w:numPr>
                <w:ilvl w:val="0"/>
                <w:numId w:val="1"/>
              </w:numPr>
            </w:pPr>
            <w:r w:rsidRPr="00B90B13">
              <w:rPr>
                <w:b/>
              </w:rPr>
              <w:t xml:space="preserve"> Other (specify)</w:t>
            </w:r>
            <w:r w:rsidRPr="00B90B13">
              <w:t xml:space="preserve">. </w:t>
            </w:r>
          </w:p>
        </w:tc>
      </w:tr>
      <w:tr w:rsidR="00B90B13" w14:paraId="082C773E" w14:textId="77777777">
        <w:trPr>
          <w:gridBefore w:val="1"/>
          <w:wBefore w:w="14" w:type="dxa"/>
        </w:trPr>
        <w:tc>
          <w:tcPr>
            <w:tcW w:w="6030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CE18" w14:textId="77777777" w:rsidR="00B90B13" w:rsidRPr="00B90B13" w:rsidRDefault="00B90B13" w:rsidP="00B90B13"/>
          <w:p w14:paraId="1BD53D79" w14:textId="77777777" w:rsidR="00B90B13" w:rsidRPr="00B90B13" w:rsidRDefault="00B90B13" w:rsidP="00B90B13">
            <w:r w:rsidRPr="00B90B13">
              <w:t>Item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3FAC2" w14:textId="77777777" w:rsidR="00B90B13" w:rsidRPr="00B90B13" w:rsidRDefault="00B90B13" w:rsidP="00B90B13"/>
          <w:p w14:paraId="53D7E055" w14:textId="77777777" w:rsidR="00B90B13" w:rsidRPr="00B90B13" w:rsidRDefault="00B90B13" w:rsidP="00B90B13">
            <w:r w:rsidRPr="00B90B13">
              <w:t>Cost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60063" w14:textId="77777777" w:rsidR="00B90B13" w:rsidRDefault="00B90B13" w:rsidP="00B90B13">
            <w:pPr>
              <w:rPr>
                <w:rFonts w:ascii="Arial" w:hAnsi="Arial"/>
              </w:rPr>
            </w:pPr>
          </w:p>
          <w:p w14:paraId="160991D6" w14:textId="77777777" w:rsidR="00B90B13" w:rsidRDefault="00B90B13" w:rsidP="00B90B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90B13" w14:paraId="0DAA7425" w14:textId="77777777">
        <w:trPr>
          <w:gridBefore w:val="1"/>
          <w:wBefore w:w="14" w:type="dxa"/>
        </w:trPr>
        <w:tc>
          <w:tcPr>
            <w:tcW w:w="603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375A" w14:textId="77777777" w:rsidR="00B90B13" w:rsidRPr="00B90B13" w:rsidRDefault="00B90B13" w:rsidP="00B90B13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34984" w14:textId="77777777" w:rsidR="00B90B13" w:rsidRPr="00B90B13" w:rsidRDefault="00B90B13" w:rsidP="00B90B13"/>
        </w:tc>
        <w:tc>
          <w:tcPr>
            <w:tcW w:w="1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9683447" w14:textId="77777777" w:rsidR="00B90B13" w:rsidRDefault="00B90B13" w:rsidP="00B90B13">
            <w:pPr>
              <w:rPr>
                <w:rFonts w:ascii="Arial" w:hAnsi="Arial"/>
              </w:rPr>
            </w:pPr>
          </w:p>
        </w:tc>
      </w:tr>
      <w:tr w:rsidR="00B90B13" w14:paraId="7C91DE05" w14:textId="77777777">
        <w:trPr>
          <w:gridBefore w:val="1"/>
          <w:wBefore w:w="14" w:type="dxa"/>
        </w:trPr>
        <w:tc>
          <w:tcPr>
            <w:tcW w:w="774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365594" w14:textId="77777777" w:rsidR="00B90B13" w:rsidRPr="00B90B13" w:rsidRDefault="00B90B13" w:rsidP="00B90B13"/>
          <w:p w14:paraId="427DFA10" w14:textId="77777777" w:rsidR="00B90B13" w:rsidRPr="00B90B13" w:rsidRDefault="00B90B13" w:rsidP="00B90B13">
            <w:pPr>
              <w:rPr>
                <w:b/>
                <w:bCs/>
                <w:i/>
                <w:iCs/>
              </w:rPr>
            </w:pPr>
            <w:r w:rsidRPr="00B90B13">
              <w:rPr>
                <w:b/>
                <w:bCs/>
                <w:i/>
                <w:iCs/>
              </w:rPr>
              <w:t>Subtotal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F15D8" w14:textId="77777777" w:rsidR="00B90B13" w:rsidRDefault="00B90B13" w:rsidP="00B90B13">
            <w:pPr>
              <w:rPr>
                <w:rFonts w:ascii="Arial" w:hAnsi="Arial"/>
              </w:rPr>
            </w:pPr>
          </w:p>
          <w:p w14:paraId="7025FE18" w14:textId="77777777" w:rsidR="00B90B13" w:rsidRDefault="00B90B13" w:rsidP="00B90B13">
            <w:pPr>
              <w:rPr>
                <w:rFonts w:ascii="Arial" w:hAnsi="Arial"/>
              </w:rPr>
            </w:pPr>
          </w:p>
        </w:tc>
      </w:tr>
    </w:tbl>
    <w:p w14:paraId="02FF570A" w14:textId="77777777" w:rsidR="0000464A" w:rsidRDefault="0000464A"/>
    <w:p w14:paraId="18BAB96E" w14:textId="77777777" w:rsidR="00B90B13" w:rsidRDefault="00B90B13"/>
    <w:p w14:paraId="4E687D8A" w14:textId="77777777" w:rsidR="00B90B13" w:rsidRDefault="00B90B13"/>
    <w:p w14:paraId="19A4FA0A" w14:textId="77777777" w:rsidR="00B90B13" w:rsidRDefault="00B90B13"/>
    <w:p w14:paraId="6919227A" w14:textId="77777777" w:rsidR="00B90B13" w:rsidRDefault="00B90B13"/>
    <w:p w14:paraId="044CA227" w14:textId="77777777" w:rsidR="00B90B13" w:rsidRDefault="00B90B13"/>
    <w:tbl>
      <w:tblPr>
        <w:tblW w:w="62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2520"/>
      </w:tblGrid>
      <w:tr w:rsidR="00B90B13" w:rsidRPr="009115D2" w14:paraId="76998733" w14:textId="77777777">
        <w:trPr>
          <w:jc w:val="center"/>
        </w:trPr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</w:tcPr>
          <w:p w14:paraId="0AF56100" w14:textId="77777777" w:rsidR="00B90B13" w:rsidRPr="009115D2" w:rsidRDefault="00B90B13" w:rsidP="00B90B13">
            <w:pPr>
              <w:jc w:val="center"/>
              <w:rPr>
                <w:b/>
              </w:rPr>
            </w:pPr>
            <w:r w:rsidRPr="009115D2">
              <w:rPr>
                <w:b/>
              </w:rPr>
              <w:t>PROGRAM EXPENSES</w:t>
            </w:r>
          </w:p>
          <w:p w14:paraId="029704A3" w14:textId="77777777" w:rsidR="00B90B13" w:rsidRPr="009115D2" w:rsidRDefault="00B90B13" w:rsidP="00B90B13">
            <w:pPr>
              <w:jc w:val="center"/>
            </w:pPr>
            <w:r w:rsidRPr="009115D2">
              <w:t>Summary</w:t>
            </w:r>
          </w:p>
        </w:tc>
      </w:tr>
      <w:tr w:rsidR="00B90B13" w:rsidRPr="009115D2" w14:paraId="723A760C" w14:textId="77777777">
        <w:trPr>
          <w:trHeight w:val="420"/>
          <w:jc w:val="center"/>
        </w:trPr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4B340" w14:textId="77777777" w:rsidR="00B90B13" w:rsidRPr="009115D2" w:rsidRDefault="00B90B13" w:rsidP="00B90B13">
            <w:pPr>
              <w:jc w:val="center"/>
            </w:pPr>
          </w:p>
          <w:p w14:paraId="32BD9B9B" w14:textId="77777777" w:rsidR="00B90B13" w:rsidRPr="009115D2" w:rsidRDefault="00B90B13" w:rsidP="00B90B13">
            <w:pPr>
              <w:jc w:val="center"/>
              <w:rPr>
                <w:b/>
                <w:bCs/>
              </w:rPr>
            </w:pPr>
            <w:r w:rsidRPr="009115D2">
              <w:rPr>
                <w:b/>
                <w:bCs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75ECE" w14:textId="77777777" w:rsidR="00B90B13" w:rsidRPr="009115D2" w:rsidRDefault="00B90B13" w:rsidP="00B90B13">
            <w:pPr>
              <w:jc w:val="center"/>
              <w:rPr>
                <w:b/>
                <w:bCs/>
              </w:rPr>
            </w:pPr>
          </w:p>
          <w:p w14:paraId="48CCC1FA" w14:textId="77777777" w:rsidR="00B90B13" w:rsidRPr="009115D2" w:rsidRDefault="00B90B13" w:rsidP="00B90B13">
            <w:pPr>
              <w:jc w:val="center"/>
              <w:rPr>
                <w:b/>
                <w:bCs/>
              </w:rPr>
            </w:pPr>
            <w:r w:rsidRPr="009115D2">
              <w:rPr>
                <w:b/>
                <w:bCs/>
              </w:rPr>
              <w:t>Total</w:t>
            </w:r>
          </w:p>
        </w:tc>
      </w:tr>
      <w:tr w:rsidR="00B90B13" w:rsidRPr="009115D2" w14:paraId="2B2F7C77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FAF95" w14:textId="77777777" w:rsidR="00B90B13" w:rsidRPr="009115D2" w:rsidRDefault="00B90B13" w:rsidP="00B90B13"/>
          <w:p w14:paraId="058FBF79" w14:textId="77777777" w:rsidR="00B90B13" w:rsidRPr="009115D2" w:rsidRDefault="00B90B13" w:rsidP="00B90B13">
            <w:pPr>
              <w:rPr>
                <w:b/>
              </w:rPr>
            </w:pPr>
            <w:r w:rsidRPr="009115D2">
              <w:rPr>
                <w:b/>
              </w:rPr>
              <w:t>1. Personnel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13E59" w14:textId="77777777" w:rsidR="00B90B13" w:rsidRPr="009115D2" w:rsidRDefault="00B90B13" w:rsidP="00B90B13"/>
          <w:p w14:paraId="08B1E1C8" w14:textId="77777777" w:rsidR="00B90B13" w:rsidRPr="009115D2" w:rsidRDefault="00B90B13" w:rsidP="00B90B13">
            <w:r w:rsidRPr="009115D2">
              <w:t xml:space="preserve">$ </w:t>
            </w:r>
          </w:p>
        </w:tc>
      </w:tr>
      <w:tr w:rsidR="00B90B13" w:rsidRPr="009115D2" w14:paraId="37A66F16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6ADA8" w14:textId="77777777" w:rsidR="00B90B13" w:rsidRPr="009115D2" w:rsidRDefault="00B90B13" w:rsidP="00B90B13">
            <w:pPr>
              <w:rPr>
                <w:b/>
              </w:rPr>
            </w:pPr>
          </w:p>
          <w:p w14:paraId="7C00EA5B" w14:textId="77777777" w:rsidR="00B90B13" w:rsidRPr="009115D2" w:rsidRDefault="00B90B13" w:rsidP="009115D2">
            <w:pPr>
              <w:rPr>
                <w:b/>
              </w:rPr>
            </w:pPr>
            <w:r w:rsidRPr="009115D2">
              <w:rPr>
                <w:b/>
              </w:rPr>
              <w:t xml:space="preserve">2. </w:t>
            </w:r>
            <w:r w:rsidR="009115D2" w:rsidRPr="009115D2">
              <w:rPr>
                <w:b/>
              </w:rPr>
              <w:t>Employee Related Expenses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BAD94" w14:textId="77777777" w:rsidR="00B90B13" w:rsidRPr="009115D2" w:rsidRDefault="00B90B13" w:rsidP="00B90B13"/>
          <w:p w14:paraId="08AEDECF" w14:textId="77777777" w:rsidR="00B90B13" w:rsidRPr="009115D2" w:rsidRDefault="00B90B13" w:rsidP="00B90B13">
            <w:r w:rsidRPr="009115D2">
              <w:t xml:space="preserve">$ </w:t>
            </w:r>
          </w:p>
        </w:tc>
      </w:tr>
      <w:tr w:rsidR="00B90B13" w:rsidRPr="009115D2" w14:paraId="45F9E3AD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06833" w14:textId="77777777" w:rsidR="00B90B13" w:rsidRPr="009115D2" w:rsidRDefault="00B90B13" w:rsidP="00B90B13">
            <w:pPr>
              <w:rPr>
                <w:b/>
              </w:rPr>
            </w:pPr>
          </w:p>
          <w:p w14:paraId="35AA31C3" w14:textId="77777777" w:rsidR="00B90B13" w:rsidRPr="009115D2" w:rsidRDefault="00B90B13" w:rsidP="009115D2">
            <w:pPr>
              <w:rPr>
                <w:b/>
              </w:rPr>
            </w:pPr>
            <w:r w:rsidRPr="009115D2">
              <w:rPr>
                <w:b/>
              </w:rPr>
              <w:t xml:space="preserve">3. </w:t>
            </w:r>
            <w:r w:rsidR="009115D2" w:rsidRPr="009115D2">
              <w:rPr>
                <w:b/>
              </w:rPr>
              <w:t>Travel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D962" w14:textId="77777777" w:rsidR="00B90B13" w:rsidRPr="009115D2" w:rsidRDefault="00B90B13" w:rsidP="00B90B13"/>
          <w:p w14:paraId="0EF772C0" w14:textId="77777777" w:rsidR="00B90B13" w:rsidRPr="009115D2" w:rsidRDefault="00B90B13" w:rsidP="009115D2">
            <w:r w:rsidRPr="009115D2">
              <w:t xml:space="preserve">$ </w:t>
            </w:r>
          </w:p>
        </w:tc>
      </w:tr>
      <w:tr w:rsidR="00B90B13" w:rsidRPr="009115D2" w14:paraId="06637B25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038F8" w14:textId="77777777" w:rsidR="00B90B13" w:rsidRPr="009115D2" w:rsidRDefault="00B90B13" w:rsidP="00B90B13"/>
          <w:p w14:paraId="03B642C3" w14:textId="77777777" w:rsidR="00B90B13" w:rsidRPr="009115D2" w:rsidRDefault="00B90B13" w:rsidP="009115D2">
            <w:pPr>
              <w:rPr>
                <w:b/>
              </w:rPr>
            </w:pPr>
            <w:r w:rsidRPr="009115D2">
              <w:rPr>
                <w:b/>
              </w:rPr>
              <w:t xml:space="preserve">4. </w:t>
            </w:r>
            <w:r w:rsidR="009115D2" w:rsidRPr="009115D2">
              <w:rPr>
                <w:b/>
              </w:rPr>
              <w:t>Office Supplies and Materials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BDCF4" w14:textId="77777777" w:rsidR="00B90B13" w:rsidRPr="009115D2" w:rsidRDefault="00B90B13" w:rsidP="00B90B13"/>
          <w:p w14:paraId="67C83343" w14:textId="77777777" w:rsidR="00B90B13" w:rsidRPr="009115D2" w:rsidRDefault="00B90B13" w:rsidP="00B90B13">
            <w:r w:rsidRPr="009115D2">
              <w:t xml:space="preserve">$ </w:t>
            </w:r>
          </w:p>
        </w:tc>
      </w:tr>
      <w:tr w:rsidR="00B90B13" w:rsidRPr="009115D2" w14:paraId="0157E7F3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F0D7" w14:textId="77777777" w:rsidR="00B90B13" w:rsidRPr="009115D2" w:rsidRDefault="00B90B13" w:rsidP="00B90B13">
            <w:pPr>
              <w:rPr>
                <w:b/>
              </w:rPr>
            </w:pPr>
          </w:p>
          <w:p w14:paraId="615F3CFF" w14:textId="77777777" w:rsidR="00B90B13" w:rsidRPr="009115D2" w:rsidRDefault="00B90B13" w:rsidP="009115D2">
            <w:pPr>
              <w:rPr>
                <w:b/>
              </w:rPr>
            </w:pPr>
            <w:r w:rsidRPr="009115D2">
              <w:rPr>
                <w:b/>
              </w:rPr>
              <w:t xml:space="preserve">5. </w:t>
            </w:r>
            <w:r w:rsidR="009115D2" w:rsidRPr="009115D2">
              <w:rPr>
                <w:b/>
              </w:rPr>
              <w:t>Contract Services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3FB20" w14:textId="77777777" w:rsidR="00B90B13" w:rsidRPr="009115D2" w:rsidRDefault="00B90B13" w:rsidP="00B90B13"/>
          <w:p w14:paraId="1CB5B11A" w14:textId="77777777" w:rsidR="00B90B13" w:rsidRPr="009115D2" w:rsidRDefault="00B90B13" w:rsidP="00B90B13">
            <w:r w:rsidRPr="009115D2">
              <w:t xml:space="preserve">$ </w:t>
            </w:r>
          </w:p>
        </w:tc>
      </w:tr>
      <w:tr w:rsidR="00B90B13" w:rsidRPr="009115D2" w14:paraId="1CFEAD38" w14:textId="77777777">
        <w:trPr>
          <w:trHeight w:val="420"/>
          <w:jc w:val="center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9FCEB" w14:textId="77777777" w:rsidR="00B90B13" w:rsidRPr="009115D2" w:rsidRDefault="00B90B13" w:rsidP="00B90B13">
            <w:pPr>
              <w:rPr>
                <w:b/>
              </w:rPr>
            </w:pPr>
          </w:p>
          <w:p w14:paraId="11187A39" w14:textId="77777777" w:rsidR="00B90B13" w:rsidRPr="009115D2" w:rsidRDefault="00B90B13" w:rsidP="009115D2">
            <w:pPr>
              <w:rPr>
                <w:b/>
              </w:rPr>
            </w:pPr>
            <w:r w:rsidRPr="009115D2">
              <w:rPr>
                <w:b/>
              </w:rPr>
              <w:t>6.</w:t>
            </w:r>
            <w:r w:rsidR="009115D2" w:rsidRPr="009115D2">
              <w:rPr>
                <w:b/>
              </w:rPr>
              <w:t xml:space="preserve"> Other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59A2F" w14:textId="77777777" w:rsidR="00B90B13" w:rsidRPr="009115D2" w:rsidRDefault="00B90B13" w:rsidP="00B90B13"/>
          <w:p w14:paraId="1EC8EB7C" w14:textId="77777777" w:rsidR="00B90B13" w:rsidRPr="009115D2" w:rsidRDefault="00B90B13" w:rsidP="00B90B13">
            <w:r w:rsidRPr="009115D2">
              <w:t xml:space="preserve">$ </w:t>
            </w:r>
          </w:p>
        </w:tc>
      </w:tr>
      <w:tr w:rsidR="00B90B13" w:rsidRPr="009115D2" w14:paraId="07DC9AB7" w14:textId="77777777">
        <w:trPr>
          <w:trHeight w:val="267"/>
          <w:jc w:val="center"/>
        </w:trPr>
        <w:tc>
          <w:tcPr>
            <w:tcW w:w="36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480785" w14:textId="77777777" w:rsidR="00B90B13" w:rsidRPr="009115D2" w:rsidRDefault="00B90B13" w:rsidP="00B90B13"/>
          <w:p w14:paraId="735572C6" w14:textId="77777777" w:rsidR="00B90B13" w:rsidRPr="009115D2" w:rsidRDefault="00B90B13" w:rsidP="00B90B13">
            <w:r w:rsidRPr="009115D2">
              <w:rPr>
                <w:b/>
              </w:rPr>
              <w:t xml:space="preserve">  TOTAL PROJECT COSTS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100B4" w14:textId="77777777" w:rsidR="00B90B13" w:rsidRPr="009115D2" w:rsidRDefault="00B90B13" w:rsidP="00B90B13"/>
          <w:p w14:paraId="7D24CD15" w14:textId="77777777" w:rsidR="00B90B13" w:rsidRPr="009115D2" w:rsidRDefault="00B90B13" w:rsidP="009115D2">
            <w:r w:rsidRPr="009115D2">
              <w:t xml:space="preserve">$ </w:t>
            </w:r>
          </w:p>
        </w:tc>
      </w:tr>
    </w:tbl>
    <w:p w14:paraId="35280A2A" w14:textId="77777777" w:rsidR="00B90B13" w:rsidRDefault="00B90B13"/>
    <w:p w14:paraId="5C1AC320" w14:textId="77777777" w:rsidR="00A670FE" w:rsidRDefault="00A670FE"/>
    <w:p w14:paraId="09BC829D" w14:textId="77777777" w:rsidR="00A670FE" w:rsidRDefault="00A670FE">
      <w:pPr>
        <w:spacing w:line="360" w:lineRule="auto"/>
      </w:pPr>
      <w:r>
        <w:t>Describe Program Activities</w:t>
      </w:r>
      <w:r w:rsidR="009115D2">
        <w:t xml:space="preserve"> (Entire Year)</w:t>
      </w:r>
      <w:r>
        <w:t>: 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EB684D" w14:textId="77777777" w:rsidR="00A670FE" w:rsidRDefault="00A670FE">
      <w:r>
        <w:t>Describe any problems encountered and the modifications made:</w:t>
      </w:r>
    </w:p>
    <w:p w14:paraId="250D0C58" w14:textId="77777777" w:rsidR="00A670FE" w:rsidRDefault="00A670FE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14:paraId="009F528E" w14:textId="77777777" w:rsidR="00A670FE" w:rsidRDefault="00A670FE">
      <w:pPr>
        <w:spacing w:line="360" w:lineRule="auto"/>
      </w:pPr>
      <w:r>
        <w:t>________________________________________________________________________</w:t>
      </w:r>
    </w:p>
    <w:p w14:paraId="7B2EC91B" w14:textId="77777777" w:rsidR="00A670FE" w:rsidRDefault="00A670FE">
      <w:pPr>
        <w:spacing w:line="360" w:lineRule="auto"/>
      </w:pPr>
      <w:r>
        <w:t>________________________________________________________________________</w:t>
      </w:r>
    </w:p>
    <w:p w14:paraId="4CE60180" w14:textId="77777777" w:rsidR="00A670FE" w:rsidRDefault="00A670FE">
      <w:r>
        <w:t>Did the grant enable your agency to meet the goals outlined in the grant request?  Please be specific.</w:t>
      </w:r>
    </w:p>
    <w:p w14:paraId="2ED47813" w14:textId="77777777" w:rsidR="00A670FE" w:rsidRDefault="00A670FE">
      <w:pPr>
        <w:spacing w:line="360" w:lineRule="auto"/>
      </w:pPr>
      <w:r>
        <w:t>________________________________________________________________________</w:t>
      </w:r>
    </w:p>
    <w:p w14:paraId="280F2BF3" w14:textId="77777777" w:rsidR="00A670FE" w:rsidRDefault="00A670FE">
      <w:pPr>
        <w:spacing w:line="360" w:lineRule="auto"/>
      </w:pPr>
      <w:r>
        <w:t>________________________________________________________________________</w:t>
      </w:r>
    </w:p>
    <w:p w14:paraId="6915C1D9" w14:textId="77777777" w:rsidR="00A670FE" w:rsidRDefault="00A670FE">
      <w:pPr>
        <w:spacing w:line="360" w:lineRule="auto"/>
      </w:pPr>
      <w:r>
        <w:t>________________________________________________________________________</w:t>
      </w:r>
    </w:p>
    <w:p w14:paraId="02BA80FF" w14:textId="77777777" w:rsidR="00A670FE" w:rsidRDefault="00A670FE">
      <w:r>
        <w:t>________________________________________________________________________</w:t>
      </w:r>
    </w:p>
    <w:p w14:paraId="47F35DF9" w14:textId="77777777" w:rsidR="00A670FE" w:rsidRDefault="00A670FE"/>
    <w:p w14:paraId="5E690129" w14:textId="77777777" w:rsidR="00A670FE" w:rsidRDefault="00A670FE">
      <w:r>
        <w:t xml:space="preserve">Describe how </w:t>
      </w:r>
      <w:r w:rsidRPr="0027339B">
        <w:t>the FROM THE HEART</w:t>
      </w:r>
      <w:r>
        <w:rPr>
          <w:i/>
        </w:rPr>
        <w:t xml:space="preserve"> </w:t>
      </w:r>
      <w:r>
        <w:t>award improved services</w:t>
      </w:r>
      <w:r w:rsidR="0027339B">
        <w:t xml:space="preserve"> to Glendale residents</w:t>
      </w:r>
      <w:r>
        <w:t>?</w:t>
      </w:r>
    </w:p>
    <w:p w14:paraId="7D5E5B5B" w14:textId="77777777" w:rsidR="00A670FE" w:rsidRDefault="00A670FE">
      <w:pPr>
        <w:pStyle w:val="Foot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</w:t>
      </w:r>
    </w:p>
    <w:p w14:paraId="27E3AD9E" w14:textId="77777777" w:rsidR="00A670FE" w:rsidRDefault="00A670FE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14:paraId="64884E1A" w14:textId="77777777" w:rsidR="00A670FE" w:rsidRDefault="00A670FE">
      <w:r>
        <w:t>________________________________________________________________________</w:t>
      </w:r>
    </w:p>
    <w:p w14:paraId="5C293521" w14:textId="77777777" w:rsidR="00A670FE" w:rsidRDefault="00A670FE"/>
    <w:p w14:paraId="33E80C3B" w14:textId="77777777" w:rsidR="009115D2" w:rsidRDefault="009115D2">
      <w:r>
        <w:t>Prepared by (please print</w:t>
      </w:r>
      <w:proofErr w:type="gramStart"/>
      <w:r>
        <w:t>):</w:t>
      </w:r>
      <w:r>
        <w:softHyphen/>
      </w:r>
      <w:proofErr w:type="gramEnd"/>
      <w:r>
        <w:t>__________________________________________________</w:t>
      </w:r>
    </w:p>
    <w:p w14:paraId="6829F3B8" w14:textId="77777777" w:rsidR="009115D2" w:rsidRDefault="009115D2">
      <w:r>
        <w:tab/>
      </w:r>
      <w:r>
        <w:tab/>
      </w:r>
      <w:r>
        <w:tab/>
        <w:t xml:space="preserve">      Name and Title</w:t>
      </w:r>
    </w:p>
    <w:p w14:paraId="2C77D434" w14:textId="77777777" w:rsidR="009115D2" w:rsidRDefault="009115D2"/>
    <w:p w14:paraId="0C149A1F" w14:textId="77777777" w:rsidR="00A670FE" w:rsidRDefault="00A670FE">
      <w:r>
        <w:t>Submitted by (please print): _________________________________________________</w:t>
      </w:r>
    </w:p>
    <w:p w14:paraId="0D6958D4" w14:textId="77777777" w:rsidR="00A670FE" w:rsidRDefault="00A670FE">
      <w:r>
        <w:tab/>
      </w:r>
      <w:r>
        <w:tab/>
      </w:r>
      <w:r>
        <w:tab/>
      </w:r>
      <w:r>
        <w:tab/>
        <w:t>Name and Title</w:t>
      </w:r>
      <w:r w:rsidR="009115D2">
        <w:t>, Board Chair (or assigned representative)</w:t>
      </w:r>
    </w:p>
    <w:p w14:paraId="1D816E05" w14:textId="77777777" w:rsidR="00A670FE" w:rsidRDefault="00A670FE"/>
    <w:p w14:paraId="096687B7" w14:textId="77777777" w:rsidR="00A670FE" w:rsidRDefault="00A670FE">
      <w:r>
        <w:t>Signature: _______________________________________________________________</w:t>
      </w:r>
    </w:p>
    <w:p w14:paraId="3D713F6A" w14:textId="77777777" w:rsidR="00A670FE" w:rsidRDefault="00A670FE">
      <w:r>
        <w:tab/>
      </w:r>
      <w:r>
        <w:tab/>
      </w:r>
      <w:r>
        <w:tab/>
      </w:r>
      <w:r>
        <w:tab/>
        <w:t xml:space="preserve">Name </w:t>
      </w:r>
    </w:p>
    <w:p w14:paraId="3C9A875F" w14:textId="77777777" w:rsidR="00A670FE" w:rsidRDefault="00A670FE"/>
    <w:p w14:paraId="0F481464" w14:textId="77777777" w:rsidR="00A670FE" w:rsidRDefault="00A670FE">
      <w:pPr>
        <w:pStyle w:val="Heading1"/>
      </w:pPr>
      <w:r>
        <w:t xml:space="preserve">Phone Number: </w:t>
      </w:r>
      <w:proofErr w:type="gramStart"/>
      <w:r>
        <w:t xml:space="preserve">(  </w:t>
      </w:r>
      <w:proofErr w:type="gramEnd"/>
      <w:r>
        <w:t xml:space="preserve">   ) _____________________</w:t>
      </w:r>
    </w:p>
    <w:p w14:paraId="5B4301BD" w14:textId="77777777" w:rsidR="00A670FE" w:rsidRDefault="00A670FE">
      <w:pPr>
        <w:pStyle w:val="Footer"/>
        <w:tabs>
          <w:tab w:val="clear" w:pos="4320"/>
          <w:tab w:val="clear" w:pos="8640"/>
        </w:tabs>
      </w:pPr>
    </w:p>
    <w:p w14:paraId="34A69F74" w14:textId="77777777" w:rsidR="00A670FE" w:rsidRDefault="00A670FE">
      <w:r>
        <w:t>Please send completed and signed form to:</w:t>
      </w:r>
    </w:p>
    <w:p w14:paraId="773FFF47" w14:textId="77777777" w:rsidR="00DC0A63" w:rsidRDefault="00DC0A63">
      <w:pPr>
        <w:jc w:val="center"/>
      </w:pPr>
    </w:p>
    <w:p w14:paraId="6D313456" w14:textId="77777777" w:rsidR="00DC0A63" w:rsidRDefault="00DC0A63">
      <w:pPr>
        <w:jc w:val="center"/>
      </w:pPr>
    </w:p>
    <w:p w14:paraId="13B1B6AA" w14:textId="77777777" w:rsidR="00DC0A63" w:rsidRDefault="000B7762">
      <w:pPr>
        <w:jc w:val="center"/>
      </w:pPr>
      <w:r>
        <w:t xml:space="preserve">From the Heart </w:t>
      </w:r>
    </w:p>
    <w:p w14:paraId="23B94F22" w14:textId="77777777" w:rsidR="00DC0A63" w:rsidRDefault="00DC0A63" w:rsidP="00DC0A63">
      <w:pPr>
        <w:jc w:val="center"/>
      </w:pPr>
      <w:r>
        <w:t>City of Glendale</w:t>
      </w:r>
      <w:r w:rsidR="0085526D">
        <w:t xml:space="preserve"> </w:t>
      </w:r>
      <w:r>
        <w:t>Finance Department</w:t>
      </w:r>
      <w:r w:rsidR="00971FB3">
        <w:t>, 3</w:t>
      </w:r>
      <w:r w:rsidR="00971FB3" w:rsidRPr="00971FB3">
        <w:rPr>
          <w:vertAlign w:val="superscript"/>
        </w:rPr>
        <w:t>rd</w:t>
      </w:r>
      <w:r w:rsidR="00971FB3">
        <w:t xml:space="preserve"> Floor</w:t>
      </w:r>
    </w:p>
    <w:p w14:paraId="171D87BF" w14:textId="77777777" w:rsidR="0027339B" w:rsidRDefault="00DC0A63">
      <w:pPr>
        <w:jc w:val="center"/>
      </w:pPr>
      <w:r>
        <w:t xml:space="preserve">Attention: Kristen </w:t>
      </w:r>
      <w:proofErr w:type="spellStart"/>
      <w:r>
        <w:t>Krey</w:t>
      </w:r>
      <w:proofErr w:type="spellEnd"/>
      <w:r>
        <w:t xml:space="preserve">, Grants </w:t>
      </w:r>
      <w:r w:rsidR="006C2D02">
        <w:t>Administrator</w:t>
      </w:r>
    </w:p>
    <w:p w14:paraId="62ED6D4C" w14:textId="77777777" w:rsidR="000B7762" w:rsidRDefault="004D0E5D">
      <w:pPr>
        <w:jc w:val="center"/>
      </w:pPr>
      <w:r>
        <w:t>5850 West Glendale Avenue</w:t>
      </w:r>
    </w:p>
    <w:p w14:paraId="4986DE51" w14:textId="77777777" w:rsidR="0027339B" w:rsidRDefault="0027339B">
      <w:pPr>
        <w:jc w:val="center"/>
      </w:pPr>
      <w:r>
        <w:t>Glendale, Arizona 85301-2599</w:t>
      </w:r>
      <w:bookmarkStart w:id="0" w:name="_GoBack"/>
      <w:bookmarkEnd w:id="0"/>
    </w:p>
    <w:sectPr w:rsidR="0027339B" w:rsidSect="009C177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F504" w14:textId="77777777" w:rsidR="007E5095" w:rsidRDefault="007E5095">
      <w:r>
        <w:separator/>
      </w:r>
    </w:p>
  </w:endnote>
  <w:endnote w:type="continuationSeparator" w:id="0">
    <w:p w14:paraId="35C52884" w14:textId="77777777" w:rsidR="007E5095" w:rsidRDefault="007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40C5" w14:textId="77777777" w:rsidR="00B90B13" w:rsidRDefault="00332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0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875AD" w14:textId="77777777" w:rsidR="00B90B13" w:rsidRDefault="00B9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186F" w14:textId="77777777" w:rsidR="00B90B13" w:rsidRDefault="00332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0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3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8F2EC5" w14:textId="77777777" w:rsidR="00B90B13" w:rsidRDefault="00B9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945C" w14:textId="77777777" w:rsidR="007E5095" w:rsidRDefault="007E5095">
      <w:r>
        <w:separator/>
      </w:r>
    </w:p>
  </w:footnote>
  <w:footnote w:type="continuationSeparator" w:id="0">
    <w:p w14:paraId="6842C778" w14:textId="77777777" w:rsidR="007E5095" w:rsidRDefault="007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42D"/>
    <w:multiLevelType w:val="hybridMultilevel"/>
    <w:tmpl w:val="C7361CC6"/>
    <w:lvl w:ilvl="0" w:tplc="241A5EE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9B"/>
    <w:rsid w:val="0000464A"/>
    <w:rsid w:val="000B7762"/>
    <w:rsid w:val="000D470A"/>
    <w:rsid w:val="00100BA0"/>
    <w:rsid w:val="0011071D"/>
    <w:rsid w:val="0012197A"/>
    <w:rsid w:val="001750C9"/>
    <w:rsid w:val="0019600B"/>
    <w:rsid w:val="001B6337"/>
    <w:rsid w:val="0027339B"/>
    <w:rsid w:val="002B252B"/>
    <w:rsid w:val="002D38B3"/>
    <w:rsid w:val="002E7977"/>
    <w:rsid w:val="002F0251"/>
    <w:rsid w:val="003328DE"/>
    <w:rsid w:val="003A6375"/>
    <w:rsid w:val="003C481C"/>
    <w:rsid w:val="004070A9"/>
    <w:rsid w:val="004D0E5D"/>
    <w:rsid w:val="004D49DA"/>
    <w:rsid w:val="005D547E"/>
    <w:rsid w:val="006013B7"/>
    <w:rsid w:val="00627781"/>
    <w:rsid w:val="0069543C"/>
    <w:rsid w:val="006A6FA0"/>
    <w:rsid w:val="006C2D02"/>
    <w:rsid w:val="00705D9C"/>
    <w:rsid w:val="00724020"/>
    <w:rsid w:val="0075136B"/>
    <w:rsid w:val="007E5095"/>
    <w:rsid w:val="0085526D"/>
    <w:rsid w:val="008A22D2"/>
    <w:rsid w:val="009064DB"/>
    <w:rsid w:val="009115D2"/>
    <w:rsid w:val="00915E99"/>
    <w:rsid w:val="00971FB3"/>
    <w:rsid w:val="00994EF7"/>
    <w:rsid w:val="009A5D01"/>
    <w:rsid w:val="009A7122"/>
    <w:rsid w:val="009C177F"/>
    <w:rsid w:val="009D66BF"/>
    <w:rsid w:val="009E3E78"/>
    <w:rsid w:val="00A670FE"/>
    <w:rsid w:val="00B20C73"/>
    <w:rsid w:val="00B527F2"/>
    <w:rsid w:val="00B90B13"/>
    <w:rsid w:val="00B90E48"/>
    <w:rsid w:val="00BA3F67"/>
    <w:rsid w:val="00BA75FE"/>
    <w:rsid w:val="00BC1C73"/>
    <w:rsid w:val="00C26953"/>
    <w:rsid w:val="00C77B25"/>
    <w:rsid w:val="00C91640"/>
    <w:rsid w:val="00CA161F"/>
    <w:rsid w:val="00CA7715"/>
    <w:rsid w:val="00CD082A"/>
    <w:rsid w:val="00D102CF"/>
    <w:rsid w:val="00D95D20"/>
    <w:rsid w:val="00D97431"/>
    <w:rsid w:val="00D97A88"/>
    <w:rsid w:val="00DC0A63"/>
    <w:rsid w:val="00DC32D9"/>
    <w:rsid w:val="00E02F97"/>
    <w:rsid w:val="00E45903"/>
    <w:rsid w:val="00E77C53"/>
    <w:rsid w:val="00E86315"/>
    <w:rsid w:val="00E95802"/>
    <w:rsid w:val="00ED6601"/>
    <w:rsid w:val="00F42B82"/>
    <w:rsid w:val="00F77ECC"/>
    <w:rsid w:val="00F842A4"/>
    <w:rsid w:val="00FB787B"/>
    <w:rsid w:val="00FF2602"/>
    <w:rsid w:val="00FF6AC3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86B"/>
  <w15:docId w15:val="{20715C28-A2A9-C444-A6FD-9DD1676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2160" w:firstLine="720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GLENDALE HUMAN SERVICES COUNCIL and </vt:lpstr>
    </vt:vector>
  </TitlesOfParts>
  <Company>GHSC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GLENDALE HUMAN SERVICES COUNCIL and</dc:title>
  <dc:creator>Mary Ann Lavine</dc:creator>
  <cp:lastModifiedBy>Paula Moloff</cp:lastModifiedBy>
  <cp:revision>2</cp:revision>
  <cp:lastPrinted>2020-12-12T05:39:00Z</cp:lastPrinted>
  <dcterms:created xsi:type="dcterms:W3CDTF">2021-10-29T19:35:00Z</dcterms:created>
  <dcterms:modified xsi:type="dcterms:W3CDTF">2021-10-29T19:35:00Z</dcterms:modified>
</cp:coreProperties>
</file>